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  <w:t xml:space="preserve">THE LAURA BRADLEY MEMORIAL FEMALE ATHLETE AWARD</w:t>
      </w: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$400.00 AWARD WILL BE GRANTED </w:t>
      </w: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2026 SCHOLARSHIP APPLICATION</w:t>
      </w:r>
    </w:p>
    <w:p>
      <w:pPr>
        <w:spacing w:before="0" w:after="0" w:line="240"/>
        <w:ind w:right="207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207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Name: _________________________________________________________________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Address:  _______________________________________________________________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Parent/Guardian’s Name:  ________________________________________________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High School Attending:  __________________________________________________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Future Plans:  ___________________________________________________________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________________________________________________________________________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College you plan to attend:  ________________________________________________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Date of Acceptance:  _____________________________________________________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Student Signature:  ______________________________________________________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Parent/Guardian Signature:  ______________________________________________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Counselor Signature:  ____________________________________________________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Cumulative GPA: _________________</w:t>
        <w:tab/>
        <w:tab/>
        <w:t xml:space="preserve">Rank In Class:  ________________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Minimum 80% GPA non-weighted</w:t>
      </w: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4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Please attach the following: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72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4"/>
          <w:shd w:fill="auto" w:val="clear"/>
        </w:rPr>
        <w:t xml:space="preserve">⏭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Official High School Transcript</w:t>
      </w:r>
    </w:p>
    <w:p>
      <w:pPr>
        <w:spacing w:before="0" w:after="0" w:line="240"/>
        <w:ind w:right="0" w:left="0" w:firstLine="72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4"/>
          <w:shd w:fill="auto" w:val="clear"/>
        </w:rPr>
        <w:t xml:space="preserve">⏭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Recommendation from High School Coach</w:t>
      </w:r>
    </w:p>
    <w:p>
      <w:pPr>
        <w:spacing w:before="0" w:after="0" w:line="240"/>
        <w:ind w:right="0" w:left="0" w:firstLine="72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4"/>
          <w:shd w:fill="auto" w:val="clear"/>
        </w:rPr>
        <w:t xml:space="preserve">⏭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Recommendation from High School Faculty/Staff Member</w:t>
      </w:r>
    </w:p>
    <w:p>
      <w:pPr>
        <w:spacing w:before="0" w:after="0" w:line="240"/>
        <w:ind w:right="0" w:left="0" w:firstLine="72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4"/>
          <w:shd w:fill="auto" w:val="clear"/>
        </w:rPr>
        <w:t xml:space="preserve">⏭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Financial Hardship Statement, if applicable</w:t>
      </w:r>
    </w:p>
    <w:p>
      <w:pPr>
        <w:spacing w:before="0" w:after="0" w:line="240"/>
        <w:ind w:right="0" w:left="0" w:firstLine="72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4"/>
          <w:shd w:fill="auto" w:val="clear"/>
        </w:rPr>
        <w:t xml:space="preserve">⏭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Activity Sheet/Resume indicating community service/volunteer activities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1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1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  <w:t xml:space="preserve">CRITERIA FOR THE LAURA BRADLEY FEMALE ATHLETE SCHOLARSHIP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12"/>
        </w:numPr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FEMALE ATHLETE - MUST HAVE COMPLETED AT LEAST 1 SEASON AS A VARSITY ATHLETE</w:t>
      </w:r>
    </w:p>
    <w:p>
      <w:pPr>
        <w:numPr>
          <w:ilvl w:val="0"/>
          <w:numId w:val="12"/>
        </w:numPr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POSITIVE ROLE MODEL</w:t>
      </w:r>
    </w:p>
    <w:p>
      <w:pPr>
        <w:numPr>
          <w:ilvl w:val="0"/>
          <w:numId w:val="12"/>
        </w:numPr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STRONG LEADER </w:t>
      </w:r>
    </w:p>
    <w:p>
      <w:pPr>
        <w:numPr>
          <w:ilvl w:val="0"/>
          <w:numId w:val="12"/>
        </w:numPr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FUN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-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LOVING </w:t>
      </w:r>
    </w:p>
    <w:p>
      <w:pPr>
        <w:numPr>
          <w:ilvl w:val="0"/>
          <w:numId w:val="12"/>
        </w:numPr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CONCERNED FOR OTHERS </w:t>
      </w:r>
    </w:p>
    <w:p>
      <w:pPr>
        <w:numPr>
          <w:ilvl w:val="0"/>
          <w:numId w:val="12"/>
        </w:numPr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SPORTSMANSHIP </w:t>
      </w:r>
    </w:p>
    <w:p>
      <w:pPr>
        <w:numPr>
          <w:ilvl w:val="0"/>
          <w:numId w:val="12"/>
        </w:numPr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DEDICATED</w:t>
      </w:r>
    </w:p>
    <w:p>
      <w:pPr>
        <w:numPr>
          <w:ilvl w:val="0"/>
          <w:numId w:val="12"/>
        </w:numPr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HARDWORKER</w:t>
      </w:r>
    </w:p>
    <w:p>
      <w:pPr>
        <w:numPr>
          <w:ilvl w:val="0"/>
          <w:numId w:val="12"/>
        </w:numPr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COMMUNITY SERVICE/VOLUNTEER  LIST SERVICE FROM  2019</w:t>
      </w:r>
    </w:p>
    <w:p>
      <w:pPr>
        <w:numPr>
          <w:ilvl w:val="0"/>
          <w:numId w:val="12"/>
        </w:numPr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FINANCIAL HARDSHIP STRONGLY CONSIDERED </w:t>
      </w:r>
    </w:p>
    <w:p>
      <w:pPr>
        <w:numPr>
          <w:ilvl w:val="0"/>
          <w:numId w:val="12"/>
        </w:numPr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STRONG IN MATH AND/OR PURSUING A CAREER IN MATH</w:t>
      </w:r>
    </w:p>
    <w:p>
      <w:pPr>
        <w:numPr>
          <w:ilvl w:val="0"/>
          <w:numId w:val="12"/>
        </w:numPr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80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 AVERAGE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MINIMUM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IMPORTANT NOTES</w:t>
        <w:tab/>
        <w:tab/>
        <w:tab/>
      </w:r>
    </w:p>
    <w:p>
      <w:pPr>
        <w:numPr>
          <w:ilvl w:val="0"/>
          <w:numId w:val="15"/>
        </w:numPr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OFFICIAL HIGH SCHOOL TRANSCRIPT NEEDED</w:t>
      </w:r>
    </w:p>
    <w:p>
      <w:pPr>
        <w:numPr>
          <w:ilvl w:val="0"/>
          <w:numId w:val="15"/>
        </w:numPr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1 RECOMMENDATION FROM HIGH SCHOOL COACH</w:t>
      </w:r>
    </w:p>
    <w:p>
      <w:pPr>
        <w:numPr>
          <w:ilvl w:val="0"/>
          <w:numId w:val="15"/>
        </w:numPr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1 RECOMMENDATION FROM HIGH SCHOOL FACULTY/STAFF MEMBER</w:t>
      </w:r>
    </w:p>
    <w:p>
      <w:pPr>
        <w:numPr>
          <w:ilvl w:val="0"/>
          <w:numId w:val="15"/>
        </w:numPr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IF FINANCIAL HARDSHIP PLEASE WRITE A STATEMENT CLARIFYING THE NEED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                                              DEADLINE May 4, 2026</w:t>
        <w:tab/>
        <w:tab/>
        <w:tab/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APPLICATIONS TO BE MAILED TO: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Andrea Dziekan</w:t>
      </w: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6 Calvin Street</w:t>
      </w: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Yorkville, NY 13495</w:t>
      </w: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ANY QUESTIONS?  CONTACT </w:t>
      </w: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 ajdziekan63@gmail.com</w:t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num w:numId="12">
    <w:abstractNumId w:val="6"/>
  </w:num>
  <w:num w:numId="15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